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82" w:rsidRDefault="00630F82">
      <w:proofErr w:type="spellStart"/>
      <w:r w:rsidRPr="00630F82">
        <w:rPr>
          <w:i/>
          <w:iCs/>
        </w:rPr>
        <w:t>BattleCorps</w:t>
      </w:r>
      <w:proofErr w:type="spellEnd"/>
      <w:r w:rsidRPr="00630F82">
        <w:br/>
      </w:r>
      <w:r w:rsidRPr="00630F82">
        <w:rPr>
          <w:b/>
          <w:bCs/>
        </w:rPr>
        <w:t>Проснись и пой</w:t>
      </w:r>
      <w:r w:rsidRPr="00630F82">
        <w:br/>
      </w:r>
      <w:r w:rsidRPr="00630F82">
        <w:rPr>
          <w:i/>
          <w:iCs/>
        </w:rPr>
        <w:t xml:space="preserve">Стефан А </w:t>
      </w:r>
      <w:proofErr w:type="spellStart"/>
      <w:r w:rsidRPr="00630F82">
        <w:rPr>
          <w:i/>
          <w:iCs/>
        </w:rPr>
        <w:t>Фрабатоло</w:t>
      </w:r>
      <w:proofErr w:type="spellEnd"/>
      <w:r w:rsidRPr="00630F82">
        <w:br/>
      </w:r>
      <w:r w:rsidRPr="00630F82">
        <w:br/>
      </w:r>
      <w:r w:rsidRPr="00630F82">
        <w:rPr>
          <w:i/>
          <w:iCs/>
        </w:rPr>
        <w:t>- Проснись и пой, Иерусалим, ибо пришел день твой, </w:t>
      </w:r>
      <w:r w:rsidRPr="00630F82">
        <w:rPr>
          <w:i/>
          <w:iCs/>
        </w:rPr>
        <w:br/>
        <w:t>И слава Господня взошла над тобою</w:t>
      </w:r>
      <w:r w:rsidRPr="00630F82">
        <w:rPr>
          <w:i/>
          <w:iCs/>
        </w:rPr>
        <w:br/>
        <w:t>-Книга Исайи. 60 глава</w:t>
      </w:r>
      <w:r w:rsidRPr="00630F82">
        <w:br/>
      </w:r>
      <w:proofErr w:type="spellStart"/>
      <w:r w:rsidRPr="00630F82">
        <w:rPr>
          <w:b/>
          <w:bCs/>
          <w:i/>
          <w:iCs/>
        </w:rPr>
        <w:t>Кёрант</w:t>
      </w:r>
      <w:proofErr w:type="spellEnd"/>
      <w:proofErr w:type="gramStart"/>
      <w:r w:rsidRPr="00630F82">
        <w:rPr>
          <w:b/>
          <w:bCs/>
          <w:i/>
          <w:iCs/>
        </w:rPr>
        <w:br/>
        <w:t>А</w:t>
      </w:r>
      <w:proofErr w:type="gramEnd"/>
      <w:r w:rsidRPr="00630F82">
        <w:rPr>
          <w:b/>
          <w:bCs/>
          <w:i/>
          <w:iCs/>
        </w:rPr>
        <w:t xml:space="preserve">н </w:t>
      </w:r>
      <w:proofErr w:type="spellStart"/>
      <w:r w:rsidRPr="00630F82">
        <w:rPr>
          <w:b/>
          <w:bCs/>
          <w:i/>
          <w:iCs/>
        </w:rPr>
        <w:t>Тинг</w:t>
      </w:r>
      <w:proofErr w:type="spellEnd"/>
      <w:r w:rsidRPr="00630F82">
        <w:rPr>
          <w:b/>
          <w:bCs/>
          <w:i/>
          <w:iCs/>
        </w:rPr>
        <w:br/>
      </w:r>
      <w:proofErr w:type="spellStart"/>
      <w:r w:rsidRPr="00630F82">
        <w:rPr>
          <w:b/>
          <w:bCs/>
          <w:i/>
          <w:iCs/>
        </w:rPr>
        <w:t>Галедонский</w:t>
      </w:r>
      <w:proofErr w:type="spellEnd"/>
      <w:r w:rsidRPr="00630F82">
        <w:rPr>
          <w:b/>
          <w:bCs/>
          <w:i/>
          <w:iCs/>
        </w:rPr>
        <w:t xml:space="preserve"> военный округ, Синдикат Дракона </w:t>
      </w:r>
      <w:r w:rsidRPr="00630F82">
        <w:rPr>
          <w:b/>
          <w:bCs/>
          <w:i/>
          <w:iCs/>
        </w:rPr>
        <w:br/>
        <w:t>13 января 3028 года</w:t>
      </w:r>
      <w:r w:rsidRPr="00630F82">
        <w:br/>
        <w:t xml:space="preserve">Драгунский лейтенант Томас Уэст не страшился боев в городских условиях. Он просто их не любил. Не любил жестокость и ярость, демонстрируемые схватками в </w:t>
      </w:r>
      <w:proofErr w:type="spellStart"/>
      <w:r w:rsidRPr="00630F82">
        <w:t>Кёранте</w:t>
      </w:r>
      <w:proofErr w:type="spellEnd"/>
      <w:r w:rsidRPr="00630F82">
        <w:t xml:space="preserve"> между Волчьими Драгунами и </w:t>
      </w:r>
      <w:proofErr w:type="spellStart"/>
      <w:r w:rsidRPr="00630F82">
        <w:t>Рюкен</w:t>
      </w:r>
      <w:proofErr w:type="spellEnd"/>
      <w:r w:rsidRPr="00630F82">
        <w:t xml:space="preserve">, где пощады не давали и не просили. После более чем недели непрерывных </w:t>
      </w:r>
      <w:proofErr w:type="spellStart"/>
      <w:r w:rsidRPr="00630F82">
        <w:t>куритянских</w:t>
      </w:r>
      <w:proofErr w:type="spellEnd"/>
      <w:r w:rsidRPr="00630F82">
        <w:t xml:space="preserve"> атак, </w:t>
      </w:r>
      <w:proofErr w:type="gramStart"/>
      <w:r w:rsidRPr="00630F82">
        <w:t>Драгуны</w:t>
      </w:r>
      <w:proofErr w:type="gramEnd"/>
      <w:r w:rsidRPr="00630F82">
        <w:t xml:space="preserve"> наконец переломили ход битвы, принудив полк </w:t>
      </w:r>
      <w:proofErr w:type="spellStart"/>
      <w:r w:rsidRPr="00630F82">
        <w:t>Рюкен-</w:t>
      </w:r>
      <w:r w:rsidRPr="00630F82">
        <w:rPr>
          <w:i/>
          <w:iCs/>
        </w:rPr>
        <w:t>ичи</w:t>
      </w:r>
      <w:proofErr w:type="spellEnd"/>
      <w:r w:rsidRPr="00630F82">
        <w:t xml:space="preserve"> закрыться в обороне. Увы, городские условия благоволят </w:t>
      </w:r>
      <w:proofErr w:type="gramStart"/>
      <w:r w:rsidRPr="00630F82">
        <w:t>защищающимся</w:t>
      </w:r>
      <w:proofErr w:type="gramEnd"/>
      <w:r w:rsidRPr="00630F82">
        <w:t xml:space="preserve">. Врывшиеся защитным периметром вокруг Дома Правительства и зоны </w:t>
      </w:r>
      <w:proofErr w:type="spellStart"/>
      <w:r w:rsidRPr="00630F82">
        <w:t>космопорта</w:t>
      </w:r>
      <w:proofErr w:type="spellEnd"/>
      <w:r w:rsidRPr="00630F82">
        <w:t xml:space="preserve">, </w:t>
      </w:r>
      <w:proofErr w:type="spellStart"/>
      <w:r w:rsidRPr="00630F82">
        <w:t>куритяне</w:t>
      </w:r>
      <w:proofErr w:type="spellEnd"/>
      <w:r w:rsidRPr="00630F82">
        <w:t xml:space="preserve"> зубами и ногтями цеплялись в землю, замедляя ночную атаку Драгун. Рядовые бойцы щедро, собственными жизнями покупали своим презренным командирам возможность отступить к транспортам и сбежать. Особенно этому </w:t>
      </w:r>
      <w:proofErr w:type="gramStart"/>
      <w:r w:rsidRPr="00630F82">
        <w:t>ублюдку</w:t>
      </w:r>
      <w:proofErr w:type="gramEnd"/>
      <w:r w:rsidRPr="00630F82">
        <w:t xml:space="preserve">, Джерри </w:t>
      </w:r>
      <w:proofErr w:type="spellStart"/>
      <w:r w:rsidRPr="00630F82">
        <w:t>Акуме</w:t>
      </w:r>
      <w:proofErr w:type="spellEnd"/>
      <w:r w:rsidRPr="00630F82">
        <w:t>. </w:t>
      </w:r>
      <w:r w:rsidRPr="00630F82">
        <w:br/>
        <w:t xml:space="preserve">Выступившее в полночь импровизированное подразделение капитана </w:t>
      </w:r>
      <w:proofErr w:type="spellStart"/>
      <w:r w:rsidRPr="00630F82">
        <w:t>Фрэйзера</w:t>
      </w:r>
      <w:proofErr w:type="spellEnd"/>
      <w:r w:rsidRPr="00630F82">
        <w:t xml:space="preserve">, собранное из быстрых мехов и танков, надеялось это их бегство предотвратить. Просочившись, вместо прямой атаки мимо большинства вражеских подразделений, они проникли достаточно глубоко, но уже к рассвету защитники окружили, </w:t>
      </w:r>
      <w:proofErr w:type="gramStart"/>
      <w:r w:rsidRPr="00630F82">
        <w:t>и</w:t>
      </w:r>
      <w:proofErr w:type="gramEnd"/>
      <w:r w:rsidRPr="00630F82">
        <w:t xml:space="preserve"> захлестнув превосходящими численностью силами, прижали на окраине парка Гармонии.</w:t>
      </w:r>
      <w:r w:rsidRPr="00630F82">
        <w:br/>
        <w:t xml:space="preserve">Полосе приятной глазу зелени посреди </w:t>
      </w:r>
      <w:proofErr w:type="spellStart"/>
      <w:r w:rsidRPr="00630F82">
        <w:t>Кёранта</w:t>
      </w:r>
      <w:proofErr w:type="spellEnd"/>
      <w:r w:rsidRPr="00630F82">
        <w:t>, череде живых садов, с подымающимися там и сям деревьями, обманчиво мирной в свете утренней зари, предвестнике грядущего восхода. Открытые его пространства благоволили дальнобойному оружию, вроде протонного проектора частиц его "</w:t>
      </w:r>
      <w:proofErr w:type="spellStart"/>
      <w:r w:rsidRPr="00630F82">
        <w:t>Гриффина</w:t>
      </w:r>
      <w:proofErr w:type="spellEnd"/>
      <w:r w:rsidRPr="00630F82">
        <w:t xml:space="preserve">", или его ракетам. Увы, защитники осознавали это ничуть не хуже. Вражеские силы окопались на дальней стороне, намереваясь расстреливать желающих ринуться на них через парк. В итоге, силам </w:t>
      </w:r>
      <w:proofErr w:type="spellStart"/>
      <w:r w:rsidRPr="00630F82">
        <w:t>Фрэйзера</w:t>
      </w:r>
      <w:proofErr w:type="spellEnd"/>
      <w:r w:rsidRPr="00630F82">
        <w:t xml:space="preserve"> грозило быть раздавленными между этой наковальней и молотом, формирующимся сейчас их обойденных ими защитников, сокращающими разрыв. </w:t>
      </w:r>
      <w:r w:rsidRPr="00630F82">
        <w:br/>
        <w:t>"</w:t>
      </w:r>
      <w:proofErr w:type="spellStart"/>
      <w:r w:rsidRPr="00630F82">
        <w:t>Куикдро</w:t>
      </w:r>
      <w:proofErr w:type="spellEnd"/>
      <w:r w:rsidRPr="00630F82">
        <w:t>", один из группы преследователей, не отстававших уже некоторое время, появился на дальнем конце улицы, охранявшейся Уэстом. Угольно-черная маскировочная окраска его делала мех почти невидимым, если не принимать в учет сенсоры "</w:t>
      </w:r>
      <w:proofErr w:type="spellStart"/>
      <w:r w:rsidRPr="00630F82">
        <w:t>Гриффина</w:t>
      </w:r>
      <w:proofErr w:type="spellEnd"/>
      <w:r w:rsidRPr="00630F82">
        <w:t>". Выхлоп заволок картинку, стоило тому запустить ракеты, и не успел Уэст среагировать, как "</w:t>
      </w:r>
      <w:proofErr w:type="spellStart"/>
      <w:r w:rsidRPr="00630F82">
        <w:t>Гриффин</w:t>
      </w:r>
      <w:proofErr w:type="spellEnd"/>
      <w:r w:rsidRPr="00630F82">
        <w:t>" получил в левый торс несколько ударов. Впрочем, боеголовки не смогли прокусить толстой брони. </w:t>
      </w:r>
      <w:r w:rsidRPr="00630F82">
        <w:br/>
        <w:t>Уэст, незамедлительно, ответил собственным залпом. Ракеты ушли далеко в сторону, вырвав куски здания за спиной "</w:t>
      </w:r>
      <w:proofErr w:type="spellStart"/>
      <w:r w:rsidRPr="00630F82">
        <w:t>Куикдро</w:t>
      </w:r>
      <w:proofErr w:type="spellEnd"/>
      <w:r w:rsidRPr="00630F82">
        <w:t>", но ППЧ чисто отрубил прежде уже поврежденную ногу врага. </w:t>
      </w:r>
      <w:r w:rsidRPr="00630F82">
        <w:br/>
        <w:t xml:space="preserve">- Отличный выстрел, Уэст! – объявил по радио </w:t>
      </w:r>
      <w:proofErr w:type="spellStart"/>
      <w:r w:rsidRPr="00630F82">
        <w:t>Гатлин</w:t>
      </w:r>
      <w:proofErr w:type="spellEnd"/>
      <w:r w:rsidRPr="00630F82">
        <w:t xml:space="preserve">. Один из разведчиков Драгун, он следил за ходом битвы для капитана </w:t>
      </w:r>
      <w:proofErr w:type="spellStart"/>
      <w:r w:rsidRPr="00630F82">
        <w:t>Фрэйзера</w:t>
      </w:r>
      <w:proofErr w:type="spellEnd"/>
      <w:r w:rsidRPr="00630F82">
        <w:t>, используя совершенный сенсорный массив своего "</w:t>
      </w:r>
      <w:proofErr w:type="spellStart"/>
      <w:r w:rsidRPr="00630F82">
        <w:t>Остскаута</w:t>
      </w:r>
      <w:proofErr w:type="spellEnd"/>
      <w:r w:rsidRPr="00630F82">
        <w:t xml:space="preserve">". – Но ты там </w:t>
      </w:r>
      <w:proofErr w:type="gramStart"/>
      <w:r w:rsidRPr="00630F82">
        <w:t>поосторожней</w:t>
      </w:r>
      <w:proofErr w:type="gramEnd"/>
      <w:r w:rsidRPr="00630F82">
        <w:t>. Что-то крупное движется к тебе той же улицей. Похоже, они бросили на нас свои резервы. </w:t>
      </w:r>
      <w:r w:rsidRPr="00630F82">
        <w:br/>
        <w:t>Искалеченный "</w:t>
      </w:r>
      <w:proofErr w:type="spellStart"/>
      <w:r w:rsidRPr="00630F82">
        <w:t>Куикдро</w:t>
      </w:r>
      <w:proofErr w:type="spellEnd"/>
      <w:r w:rsidRPr="00630F82">
        <w:t xml:space="preserve">" оставался потенциальной угрозой, и пока Уэст раздумывал, не успеет ли он добить его, из переулка вывернул второй, в этот раз более массивный мех </w:t>
      </w:r>
      <w:proofErr w:type="spellStart"/>
      <w:r w:rsidRPr="00630F82">
        <w:t>Рюкен</w:t>
      </w:r>
      <w:proofErr w:type="spellEnd"/>
      <w:r w:rsidRPr="00630F82">
        <w:t xml:space="preserve">. Явный штурмовик, но движущийся для него слишком уж шустро. И ловко, отметил он. Опасный враг. Прицельная система опознала его как CGR-1A1 </w:t>
      </w:r>
      <w:proofErr w:type="spellStart"/>
      <w:r w:rsidRPr="00630F82">
        <w:t>Чарджер</w:t>
      </w:r>
      <w:proofErr w:type="spellEnd"/>
      <w:r w:rsidRPr="00630F82">
        <w:t>, сверхтяжелый мех-разведчик, часто осмеивающийся за слабое и никчемное вооружение, особенно за ничтожную дальность его лазеров. Тесные улицы города, разумеется, нивелировали данный недостаток. Голимая масса "</w:t>
      </w:r>
      <w:proofErr w:type="spellStart"/>
      <w:r w:rsidRPr="00630F82">
        <w:t>Чарджера</w:t>
      </w:r>
      <w:proofErr w:type="spellEnd"/>
      <w:r w:rsidRPr="00630F82">
        <w:t>", наряду с более чем приличной скоростью, в данных условиях превращала его в противника довольно серьезного. Подняв перекрестья прицела от павшего "</w:t>
      </w:r>
      <w:proofErr w:type="spellStart"/>
      <w:r w:rsidRPr="00630F82">
        <w:t>Куикдро</w:t>
      </w:r>
      <w:proofErr w:type="spellEnd"/>
      <w:r w:rsidRPr="00630F82">
        <w:t xml:space="preserve">" Уэст выстрелил всем своим оружием по несущейся к нему новой угрозе. Да, пора было убираться отсюда. Не тратя времени на оценку результативности своей стрельбы, он </w:t>
      </w:r>
      <w:proofErr w:type="gramStart"/>
      <w:r w:rsidRPr="00630F82">
        <w:t>пнул</w:t>
      </w:r>
      <w:proofErr w:type="gramEnd"/>
      <w:r w:rsidRPr="00630F82">
        <w:t xml:space="preserve"> прыжковые педали. И </w:t>
      </w:r>
      <w:proofErr w:type="gramStart"/>
      <w:r w:rsidRPr="00630F82">
        <w:t>вжатый</w:t>
      </w:r>
      <w:proofErr w:type="gramEnd"/>
      <w:r w:rsidRPr="00630F82">
        <w:t xml:space="preserve"> в кресло внезапным ускорением, улетел парой зданий подальше. </w:t>
      </w:r>
      <w:r w:rsidRPr="00630F82">
        <w:br/>
      </w:r>
      <w:r w:rsidRPr="00630F82">
        <w:lastRenderedPageBreak/>
        <w:t>Помедлив, он дал "</w:t>
      </w:r>
      <w:proofErr w:type="spellStart"/>
      <w:r w:rsidRPr="00630F82">
        <w:t>Гриффину</w:t>
      </w:r>
      <w:proofErr w:type="spellEnd"/>
      <w:r w:rsidRPr="00630F82">
        <w:t>" избавиться от избыточного нагрева, одновременно проверяя тактическую схему. Прыжок отдалил его от своих, поместив этот жуткий "</w:t>
      </w:r>
      <w:proofErr w:type="spellStart"/>
      <w:r w:rsidRPr="00630F82">
        <w:t>Чарджер</w:t>
      </w:r>
      <w:proofErr w:type="spellEnd"/>
      <w:r w:rsidRPr="00630F82">
        <w:t>" между ними. "</w:t>
      </w:r>
      <w:proofErr w:type="spellStart"/>
      <w:r w:rsidRPr="00630F82">
        <w:t>Остскаут</w:t>
      </w:r>
      <w:proofErr w:type="spellEnd"/>
      <w:r w:rsidRPr="00630F82">
        <w:t xml:space="preserve">" </w:t>
      </w:r>
      <w:proofErr w:type="spellStart"/>
      <w:r w:rsidRPr="00630F82">
        <w:t>Гатлина</w:t>
      </w:r>
      <w:proofErr w:type="spellEnd"/>
      <w:r w:rsidRPr="00630F82">
        <w:t xml:space="preserve"> убрался к другим драгунам, группировавшимся для отражения атаки. Ближайшим своим к Уэсту был "</w:t>
      </w:r>
      <w:proofErr w:type="spellStart"/>
      <w:r w:rsidRPr="00630F82">
        <w:t>Уосп</w:t>
      </w:r>
      <w:proofErr w:type="spellEnd"/>
      <w:r w:rsidRPr="00630F82">
        <w:t xml:space="preserve">" </w:t>
      </w:r>
      <w:proofErr w:type="spellStart"/>
      <w:r w:rsidRPr="00630F82">
        <w:t>Уолдена</w:t>
      </w:r>
      <w:proofErr w:type="spellEnd"/>
      <w:r w:rsidRPr="00630F82">
        <w:t>, четырьмя кварталами северней, готовившийся добить павший "</w:t>
      </w:r>
      <w:proofErr w:type="spellStart"/>
      <w:r w:rsidRPr="00630F82">
        <w:t>Куикдро</w:t>
      </w:r>
      <w:proofErr w:type="spellEnd"/>
      <w:r w:rsidRPr="00630F82">
        <w:t>" Впрочем, даже и вместе они были не ровней "</w:t>
      </w:r>
      <w:proofErr w:type="spellStart"/>
      <w:r w:rsidRPr="00630F82">
        <w:t>Чарджеру</w:t>
      </w:r>
      <w:proofErr w:type="spellEnd"/>
      <w:r w:rsidRPr="00630F82">
        <w:t>"</w:t>
      </w:r>
      <w:r w:rsidRPr="00630F82">
        <w:br/>
        <w:t xml:space="preserve">- Говорит Уэст. </w:t>
      </w:r>
      <w:proofErr w:type="gramStart"/>
      <w:r w:rsidRPr="00630F82">
        <w:t>Отрезан</w:t>
      </w:r>
      <w:proofErr w:type="gramEnd"/>
      <w:r w:rsidRPr="00630F82">
        <w:t xml:space="preserve"> на юге "</w:t>
      </w:r>
      <w:proofErr w:type="spellStart"/>
      <w:r w:rsidRPr="00630F82">
        <w:t>Чарджером</w:t>
      </w:r>
      <w:proofErr w:type="spellEnd"/>
      <w:r w:rsidRPr="00630F82">
        <w:t>" на главной дороге. </w:t>
      </w:r>
      <w:r w:rsidRPr="00630F82">
        <w:br/>
        <w:t>- Принято. Держись, помощь уже идет. Сейчас мы с тобой соединимся, и разберемся с ним вместе.</w:t>
      </w:r>
      <w:r w:rsidRPr="00630F82">
        <w:br/>
        <w:t xml:space="preserve">Это был капитан </w:t>
      </w:r>
      <w:proofErr w:type="spellStart"/>
      <w:r w:rsidRPr="00630F82">
        <w:t>Фрэйзер</w:t>
      </w:r>
      <w:proofErr w:type="spellEnd"/>
      <w:r w:rsidRPr="00630F82">
        <w:t>. На тактической схеме Уэст увидал его "</w:t>
      </w:r>
      <w:proofErr w:type="spellStart"/>
      <w:r w:rsidRPr="00630F82">
        <w:t>Шедоу</w:t>
      </w:r>
      <w:proofErr w:type="spellEnd"/>
      <w:r w:rsidRPr="00630F82">
        <w:t xml:space="preserve"> Хок", приближавшийся вместе с "</w:t>
      </w:r>
      <w:proofErr w:type="spellStart"/>
      <w:r w:rsidRPr="00630F82">
        <w:t>Вольвериной</w:t>
      </w:r>
      <w:proofErr w:type="spellEnd"/>
      <w:r w:rsidRPr="00630F82">
        <w:t>". "</w:t>
      </w:r>
      <w:proofErr w:type="spellStart"/>
      <w:r w:rsidRPr="00630F82">
        <w:t>Чарджер</w:t>
      </w:r>
      <w:proofErr w:type="spellEnd"/>
      <w:r w:rsidRPr="00630F82">
        <w:t>" двинулся к ним наперерез, отвлекшись от "</w:t>
      </w:r>
      <w:proofErr w:type="spellStart"/>
      <w:r w:rsidRPr="00630F82">
        <w:t>Гриффина</w:t>
      </w:r>
      <w:proofErr w:type="spellEnd"/>
      <w:r w:rsidRPr="00630F82">
        <w:t>" Уэста и "</w:t>
      </w:r>
      <w:proofErr w:type="spellStart"/>
      <w:r w:rsidRPr="00630F82">
        <w:t>Уоспа</w:t>
      </w:r>
      <w:proofErr w:type="spellEnd"/>
      <w:r w:rsidRPr="00630F82">
        <w:t>"</w:t>
      </w:r>
      <w:proofErr w:type="gramStart"/>
      <w:r w:rsidRPr="00630F82">
        <w:t xml:space="preserve"> .</w:t>
      </w:r>
      <w:proofErr w:type="gramEnd"/>
      <w:r w:rsidRPr="00630F82">
        <w:t xml:space="preserve"> Самое время на него напасть. </w:t>
      </w:r>
      <w:r w:rsidRPr="00630F82">
        <w:br/>
        <w:t xml:space="preserve">И Уэст вновь запустил </w:t>
      </w:r>
      <w:proofErr w:type="gramStart"/>
      <w:r w:rsidRPr="00630F82">
        <w:t>прыжковые</w:t>
      </w:r>
      <w:proofErr w:type="gramEnd"/>
      <w:r w:rsidRPr="00630F82">
        <w:t xml:space="preserve"> двигателя </w:t>
      </w:r>
      <w:r w:rsidRPr="00630F82">
        <w:br/>
      </w:r>
      <w:proofErr w:type="spellStart"/>
      <w:r w:rsidRPr="00630F82">
        <w:t>Чарджер</w:t>
      </w:r>
      <w:proofErr w:type="spellEnd"/>
      <w:r w:rsidRPr="00630F82">
        <w:t xml:space="preserve"> напрямик кинулся к "</w:t>
      </w:r>
      <w:proofErr w:type="spellStart"/>
      <w:r w:rsidRPr="00630F82">
        <w:t>Шедоу</w:t>
      </w:r>
      <w:proofErr w:type="spellEnd"/>
      <w:r w:rsidRPr="00630F82">
        <w:t xml:space="preserve"> Хоку" и "</w:t>
      </w:r>
      <w:proofErr w:type="spellStart"/>
      <w:r w:rsidRPr="00630F82">
        <w:t>Вольверине</w:t>
      </w:r>
      <w:proofErr w:type="spellEnd"/>
      <w:r w:rsidRPr="00630F82">
        <w:t xml:space="preserve">", сконцентрировавшись на последней. Лазеры расплавить чуток ее брони, прежде чем штурмовик кинулся на таран, заваливая пятидесяти пяти тоник. Снаряды </w:t>
      </w:r>
      <w:proofErr w:type="spellStart"/>
      <w:r w:rsidRPr="00630F82">
        <w:t>автопушек</w:t>
      </w:r>
      <w:proofErr w:type="spellEnd"/>
      <w:r w:rsidRPr="00630F82">
        <w:t xml:space="preserve">, лазерные разряды и ракеты ближнего действия, пущенные в ответ, также изгрызли броню громилы. ППЧ Уэста и ракеты вгрызлись в тонкую броню спины издали, но </w:t>
      </w:r>
      <w:proofErr w:type="spellStart"/>
      <w:r w:rsidRPr="00630F82">
        <w:t>куритянит</w:t>
      </w:r>
      <w:proofErr w:type="spellEnd"/>
      <w:r w:rsidRPr="00630F82">
        <w:t xml:space="preserve"> продолжал палить и </w:t>
      </w:r>
      <w:proofErr w:type="gramStart"/>
      <w:r w:rsidRPr="00630F82">
        <w:t>пинать</w:t>
      </w:r>
      <w:proofErr w:type="gramEnd"/>
      <w:r w:rsidRPr="00630F82">
        <w:t xml:space="preserve"> "</w:t>
      </w:r>
      <w:proofErr w:type="spellStart"/>
      <w:r w:rsidRPr="00630F82">
        <w:t>Вольверину</w:t>
      </w:r>
      <w:proofErr w:type="spellEnd"/>
      <w:r w:rsidRPr="00630F82">
        <w:t>", игнорируя остальные мехи драгун. И тут в свалку вмешался "</w:t>
      </w:r>
      <w:proofErr w:type="spellStart"/>
      <w:r w:rsidRPr="00630F82">
        <w:t>Уосп</w:t>
      </w:r>
      <w:proofErr w:type="spellEnd"/>
      <w:r w:rsidRPr="00630F82">
        <w:t>". Прыгнув прямиком за спину "</w:t>
      </w:r>
      <w:proofErr w:type="spellStart"/>
      <w:r w:rsidRPr="00630F82">
        <w:t>Чарджеру</w:t>
      </w:r>
      <w:proofErr w:type="spellEnd"/>
      <w:r w:rsidRPr="00630F82">
        <w:t xml:space="preserve">", тот выстрелил всеми шестью малыми лазерами в слабо защищенную спину, расплавив последние остатки брони, и затем ударил туда </w:t>
      </w:r>
      <w:proofErr w:type="gramStart"/>
      <w:r w:rsidRPr="00630F82">
        <w:t>обеими</w:t>
      </w:r>
      <w:proofErr w:type="gramEnd"/>
      <w:r w:rsidRPr="00630F82">
        <w:t xml:space="preserve"> кулаками. Когда легкий мех выдернул свои руки из внутренностей "</w:t>
      </w:r>
      <w:proofErr w:type="spellStart"/>
      <w:r w:rsidRPr="00630F82">
        <w:t>Чарджера</w:t>
      </w:r>
      <w:proofErr w:type="spellEnd"/>
      <w:r w:rsidRPr="00630F82">
        <w:t xml:space="preserve">", те сжимали кабеля, скрутки </w:t>
      </w:r>
      <w:proofErr w:type="spellStart"/>
      <w:r w:rsidRPr="00630F82">
        <w:t>миомеров</w:t>
      </w:r>
      <w:proofErr w:type="spellEnd"/>
      <w:r w:rsidRPr="00630F82">
        <w:t xml:space="preserve">, шланги охлаждения и куски обшивки реактора – иными словами, буквально вырвав меху сердце. Термоядерный реактор </w:t>
      </w:r>
      <w:proofErr w:type="spellStart"/>
      <w:r w:rsidRPr="00630F82">
        <w:t>аварийно</w:t>
      </w:r>
      <w:proofErr w:type="spellEnd"/>
      <w:r w:rsidRPr="00630F82">
        <w:t xml:space="preserve"> выключился, и "</w:t>
      </w:r>
      <w:proofErr w:type="spellStart"/>
      <w:r w:rsidRPr="00630F82">
        <w:t>Чарджер</w:t>
      </w:r>
      <w:proofErr w:type="spellEnd"/>
      <w:r w:rsidRPr="00630F82">
        <w:t>" сразу же обмяк, грохнувшись оземь подобно марионетке, с обрезанными веревочками.</w:t>
      </w:r>
      <w:r w:rsidRPr="00630F82">
        <w:br/>
        <w:t>"</w:t>
      </w:r>
      <w:proofErr w:type="spellStart"/>
      <w:r w:rsidRPr="00630F82">
        <w:t>Вольверина</w:t>
      </w:r>
      <w:proofErr w:type="spellEnd"/>
      <w:r w:rsidRPr="00630F82">
        <w:t>" медленно принялась подыматься. Броня ее была истерзана, обнажая изломанный каркас, а демонстрируемая ей неловкость указывала на повреждения гироскопа.</w:t>
      </w:r>
      <w:r w:rsidRPr="00630F82">
        <w:br/>
        <w:t xml:space="preserve">Стоило им развернуться на север, чтобы соединиться со </w:t>
      </w:r>
      <w:proofErr w:type="gramStart"/>
      <w:r w:rsidRPr="00630F82">
        <w:t>своими</w:t>
      </w:r>
      <w:proofErr w:type="gramEnd"/>
      <w:r w:rsidRPr="00630F82">
        <w:t xml:space="preserve">, как голос </w:t>
      </w:r>
      <w:proofErr w:type="spellStart"/>
      <w:r w:rsidRPr="00630F82">
        <w:t>Гатлина</w:t>
      </w:r>
      <w:proofErr w:type="spellEnd"/>
      <w:r w:rsidRPr="00630F82">
        <w:t xml:space="preserve"> раздался вновь – Капитан, мы под серьезной атакой их резерва. Мехи из парка тоже движутся к нам. Лучше давайте скорей сюда, или вас отрежут.</w:t>
      </w:r>
      <w:r w:rsidRPr="00630F82">
        <w:br/>
        <w:t xml:space="preserve">Капитан </w:t>
      </w:r>
      <w:proofErr w:type="spellStart"/>
      <w:r w:rsidRPr="00630F82">
        <w:t>Фрэйзер</w:t>
      </w:r>
      <w:proofErr w:type="spellEnd"/>
      <w:r w:rsidRPr="00630F82">
        <w:t xml:space="preserve"> колебался несколько секунд, прежде чем ответить, что для него было не характерно. – </w:t>
      </w:r>
      <w:proofErr w:type="spellStart"/>
      <w:r w:rsidRPr="00630F82">
        <w:t>Гатлин</w:t>
      </w:r>
      <w:proofErr w:type="spellEnd"/>
      <w:r w:rsidRPr="00630F82">
        <w:t>, говоришь, они собрали все свои резервы и из парка и с центральной площади? Ты точно уверен? </w:t>
      </w:r>
      <w:r w:rsidRPr="00630F82">
        <w:br/>
        <w:t xml:space="preserve">- Так точно, как только могу, капитан. Мои сенсоры </w:t>
      </w:r>
      <w:proofErr w:type="gramStart"/>
      <w:r w:rsidRPr="00630F82">
        <w:t>говорят</w:t>
      </w:r>
      <w:proofErr w:type="gramEnd"/>
      <w:r w:rsidRPr="00630F82">
        <w:t xml:space="preserve"> что центральная площадь пуста. Они все тут и рвут нас на части. Клянусь вашей жизнью.</w:t>
      </w:r>
      <w:r w:rsidRPr="00630F82">
        <w:br/>
        <w:t xml:space="preserve">Еще пауза, и </w:t>
      </w:r>
      <w:proofErr w:type="spellStart"/>
      <w:r w:rsidRPr="00630F82">
        <w:t>Фрэйзер</w:t>
      </w:r>
      <w:proofErr w:type="spellEnd"/>
      <w:r w:rsidRPr="00630F82">
        <w:t xml:space="preserve"> принялся раздавать приказы. – Вот наш шанс. </w:t>
      </w:r>
      <w:proofErr w:type="spellStart"/>
      <w:r w:rsidRPr="00630F82">
        <w:t>Домингес</w:t>
      </w:r>
      <w:proofErr w:type="spellEnd"/>
      <w:r w:rsidRPr="00630F82">
        <w:t xml:space="preserve">, возвращайся к остальным, и держитесь там, до подхода </w:t>
      </w:r>
      <w:proofErr w:type="gramStart"/>
      <w:r w:rsidRPr="00630F82">
        <w:t>наших</w:t>
      </w:r>
      <w:proofErr w:type="gramEnd"/>
      <w:r w:rsidRPr="00630F82">
        <w:t xml:space="preserve">. Уэст, </w:t>
      </w:r>
      <w:proofErr w:type="spellStart"/>
      <w:r w:rsidRPr="00630F82">
        <w:t>Уолден</w:t>
      </w:r>
      <w:proofErr w:type="spellEnd"/>
      <w:r w:rsidRPr="00630F82">
        <w:t>, за мной. Идем на прорыв.</w:t>
      </w:r>
      <w:r w:rsidRPr="00630F82">
        <w:br/>
        <w:t>Ринувшись к окраине парка через переулок меж двумя зданиями, они разом врубили прыжковые двигателя.</w:t>
      </w:r>
      <w:r w:rsidRPr="00630F82">
        <w:br/>
        <w:t>Когда "</w:t>
      </w:r>
      <w:proofErr w:type="spellStart"/>
      <w:r w:rsidRPr="00630F82">
        <w:t>Гриффин</w:t>
      </w:r>
      <w:proofErr w:type="spellEnd"/>
      <w:r w:rsidRPr="00630F82">
        <w:t>" Уэста грохнулся на полпути через парк посреди деревьев, его тут же швырнуло вбок яростным взрывом. Лишь чудом он сумел устоять </w:t>
      </w:r>
      <w:r w:rsidRPr="00630F82">
        <w:br/>
        <w:t>- Мины! – предупредил он, - Сильные повреждения брони. Но ничего серьезного не задето </w:t>
      </w:r>
      <w:r w:rsidRPr="00630F82">
        <w:br/>
        <w:t xml:space="preserve">Остальным двум мехам повезло больше, </w:t>
      </w:r>
      <w:proofErr w:type="gramStart"/>
      <w:r w:rsidRPr="00630F82">
        <w:t>но</w:t>
      </w:r>
      <w:proofErr w:type="gramEnd"/>
      <w:r w:rsidRPr="00630F82">
        <w:t xml:space="preserve"> тем не менее, минное поле замедлило их, заставив проявлять больше внимательности. Да и враги в парке все же остались. </w:t>
      </w:r>
      <w:proofErr w:type="spellStart"/>
      <w:r w:rsidRPr="00630F82">
        <w:t>Автопушка</w:t>
      </w:r>
      <w:proofErr w:type="spellEnd"/>
      <w:r w:rsidRPr="00630F82">
        <w:t xml:space="preserve"> "</w:t>
      </w:r>
      <w:proofErr w:type="spellStart"/>
      <w:r w:rsidRPr="00630F82">
        <w:t>Армстронг</w:t>
      </w:r>
      <w:proofErr w:type="spellEnd"/>
      <w:r w:rsidRPr="00630F82">
        <w:t>" "</w:t>
      </w:r>
      <w:proofErr w:type="spellStart"/>
      <w:r w:rsidRPr="00630F82">
        <w:t>Шедоу</w:t>
      </w:r>
      <w:proofErr w:type="spellEnd"/>
      <w:r w:rsidRPr="00630F82">
        <w:t xml:space="preserve"> </w:t>
      </w:r>
      <w:proofErr w:type="spellStart"/>
      <w:r w:rsidRPr="00630F82">
        <w:t>хока</w:t>
      </w:r>
      <w:proofErr w:type="spellEnd"/>
      <w:r w:rsidRPr="00630F82">
        <w:t xml:space="preserve">" </w:t>
      </w:r>
      <w:proofErr w:type="spellStart"/>
      <w:r w:rsidRPr="00630F82">
        <w:t>Фрэйзера</w:t>
      </w:r>
      <w:proofErr w:type="spellEnd"/>
      <w:r w:rsidRPr="00630F82">
        <w:t xml:space="preserve"> опустилась в боевое положение поверх плеча, и изрыгнула череду снарядов, за которыми последовали и дальнобойные ракеты. </w:t>
      </w:r>
      <w:proofErr w:type="gramStart"/>
      <w:r w:rsidRPr="00630F82">
        <w:t>Их цель, "</w:t>
      </w:r>
      <w:proofErr w:type="spellStart"/>
      <w:r w:rsidRPr="00630F82">
        <w:t>Уорхаммер</w:t>
      </w:r>
      <w:proofErr w:type="spellEnd"/>
      <w:r w:rsidRPr="00630F82">
        <w:t xml:space="preserve">", стоящий по пояс в небольшом пруду примерно </w:t>
      </w:r>
      <w:proofErr w:type="spellStart"/>
      <w:r w:rsidRPr="00630F82">
        <w:t>четырмя</w:t>
      </w:r>
      <w:proofErr w:type="spellEnd"/>
      <w:r w:rsidRPr="00630F82">
        <w:t xml:space="preserve"> сотнями метров южнее, ответил собственными ППЧ.</w:t>
      </w:r>
      <w:proofErr w:type="gramEnd"/>
      <w:r w:rsidRPr="00630F82">
        <w:t xml:space="preserve"> Один из ярких разрядов испепелил дерево рядом с "</w:t>
      </w:r>
      <w:proofErr w:type="spellStart"/>
      <w:r w:rsidRPr="00630F82">
        <w:t>Шедоу</w:t>
      </w:r>
      <w:proofErr w:type="spellEnd"/>
      <w:r w:rsidRPr="00630F82">
        <w:t xml:space="preserve"> </w:t>
      </w:r>
      <w:proofErr w:type="spellStart"/>
      <w:r w:rsidRPr="00630F82">
        <w:t>хоком</w:t>
      </w:r>
      <w:proofErr w:type="spellEnd"/>
      <w:r w:rsidRPr="00630F82">
        <w:t>", второй ударил темно-синий "Хок" прямо в грудь, стесав большую часть ее брони. Уэст выстрелил по тяжелой машине в ответ. Увы, лишь несколько ракет попало, раскидав небольшие кратеры по впечатляющей броне меха. Невозмутимо снеся мелкий ущерб, "</w:t>
      </w:r>
      <w:proofErr w:type="spellStart"/>
      <w:r w:rsidRPr="00630F82">
        <w:t>Уорхаммер</w:t>
      </w:r>
      <w:proofErr w:type="spellEnd"/>
      <w:r w:rsidRPr="00630F82">
        <w:t>" продолжал удерживать позицию.</w:t>
      </w:r>
      <w:r w:rsidRPr="00630F82">
        <w:br/>
        <w:t>- Двигаем! Мимо него и на центральную площадь! </w:t>
      </w:r>
      <w:r w:rsidRPr="00630F82">
        <w:br/>
        <w:t>Уэсту понукания были ни к чему. Новый прыжок переместил его на дальнюю сторону парка, за пределы досягаемости "</w:t>
      </w:r>
      <w:proofErr w:type="spellStart"/>
      <w:r w:rsidRPr="00630F82">
        <w:t>Уорхаммера</w:t>
      </w:r>
      <w:proofErr w:type="spellEnd"/>
      <w:r w:rsidRPr="00630F82">
        <w:t>" "</w:t>
      </w:r>
      <w:proofErr w:type="spellStart"/>
      <w:r w:rsidRPr="00630F82">
        <w:t>Уосп</w:t>
      </w:r>
      <w:proofErr w:type="spellEnd"/>
      <w:r w:rsidRPr="00630F82">
        <w:t xml:space="preserve">" </w:t>
      </w:r>
      <w:proofErr w:type="spellStart"/>
      <w:r w:rsidRPr="00630F82">
        <w:t>Уолдена</w:t>
      </w:r>
      <w:proofErr w:type="spellEnd"/>
      <w:r w:rsidRPr="00630F82">
        <w:t xml:space="preserve">, впрочем, поймал оба разряда ППЧ посреди прыжка, </w:t>
      </w:r>
      <w:proofErr w:type="gramStart"/>
      <w:r w:rsidRPr="00630F82">
        <w:t>и</w:t>
      </w:r>
      <w:proofErr w:type="gramEnd"/>
      <w:r w:rsidRPr="00630F82">
        <w:t xml:space="preserve"> волоча за собой хвост черного дыма, с одной оторванной рукой, маленький мех пропал из виду где-то на краю парка между роскошных коттеджей. "</w:t>
      </w:r>
      <w:proofErr w:type="spellStart"/>
      <w:r w:rsidRPr="00630F82">
        <w:t>Шедоу</w:t>
      </w:r>
      <w:proofErr w:type="spellEnd"/>
      <w:r w:rsidRPr="00630F82">
        <w:t xml:space="preserve"> </w:t>
      </w:r>
      <w:proofErr w:type="spellStart"/>
      <w:r w:rsidRPr="00630F82">
        <w:t>хок</w:t>
      </w:r>
      <w:proofErr w:type="spellEnd"/>
      <w:r w:rsidRPr="00630F82">
        <w:t xml:space="preserve">" же </w:t>
      </w:r>
      <w:proofErr w:type="spellStart"/>
      <w:r w:rsidRPr="00630F82">
        <w:t>Фрэйзера</w:t>
      </w:r>
      <w:proofErr w:type="spellEnd"/>
      <w:r w:rsidRPr="00630F82">
        <w:t xml:space="preserve"> не имел такой впечатляющей дальности прыжка как у "</w:t>
      </w:r>
      <w:proofErr w:type="spellStart"/>
      <w:r w:rsidRPr="00630F82">
        <w:t>Гриффина</w:t>
      </w:r>
      <w:proofErr w:type="spellEnd"/>
      <w:r w:rsidRPr="00630F82">
        <w:t>" и уж тем более "</w:t>
      </w:r>
      <w:proofErr w:type="spellStart"/>
      <w:r w:rsidRPr="00630F82">
        <w:t>Уоспа</w:t>
      </w:r>
      <w:proofErr w:type="spellEnd"/>
      <w:r w:rsidRPr="00630F82">
        <w:t xml:space="preserve">", так что добраться до другой стороны парка столь же быстро у него не </w:t>
      </w:r>
      <w:r w:rsidRPr="00630F82">
        <w:lastRenderedPageBreak/>
        <w:t>получилось. Последние метры он пробежал, но как только он собрался нырнуть меж двух высоких жилых домов на той стороне, укрываясь от "</w:t>
      </w:r>
      <w:proofErr w:type="spellStart"/>
      <w:r w:rsidRPr="00630F82">
        <w:t>Уорхаммера</w:t>
      </w:r>
      <w:proofErr w:type="spellEnd"/>
      <w:r w:rsidRPr="00630F82">
        <w:t>", другой вражеским мех, паля, вышел ему навстречу, перекрывая дорогу к спасению.</w:t>
      </w:r>
      <w:r w:rsidRPr="00630F82">
        <w:br/>
        <w:t xml:space="preserve">Появившийся оказался примечательной маленькой машиной, вооруженным пулеметами </w:t>
      </w:r>
      <w:proofErr w:type="spellStart"/>
      <w:r w:rsidRPr="00630F82">
        <w:t>квадом</w:t>
      </w:r>
      <w:proofErr w:type="spellEnd"/>
      <w:r w:rsidRPr="00630F82">
        <w:t xml:space="preserve">, выкрашенным в белое и красное корпуса умиротворения граждан. Должно быть, какой-то промышленный мех, возможно легкий полицейский мех, но, так уж вышло, случайно или преднамеренно, что он показался чрезвычайно не вовремя и в неудачном для драгун месте – блокируя капитану </w:t>
      </w:r>
      <w:proofErr w:type="spellStart"/>
      <w:r w:rsidRPr="00630F82">
        <w:t>Фрэйзеру</w:t>
      </w:r>
      <w:proofErr w:type="spellEnd"/>
      <w:r w:rsidRPr="00630F82">
        <w:t xml:space="preserve"> возможность скрыться. С ужасом Уэст увидел, как два новых разряда с "</w:t>
      </w:r>
      <w:proofErr w:type="spellStart"/>
      <w:r w:rsidRPr="00630F82">
        <w:t>Уорхаммера</w:t>
      </w:r>
      <w:proofErr w:type="spellEnd"/>
      <w:r w:rsidRPr="00630F82">
        <w:t>" ринулись к "Хоку". Один разбился о голову. "</w:t>
      </w:r>
      <w:proofErr w:type="spellStart"/>
      <w:r w:rsidRPr="00630F82">
        <w:t>Шедоу</w:t>
      </w:r>
      <w:proofErr w:type="spellEnd"/>
      <w:r w:rsidRPr="00630F82">
        <w:t xml:space="preserve"> </w:t>
      </w:r>
      <w:proofErr w:type="spellStart"/>
      <w:r w:rsidRPr="00630F82">
        <w:t>хок</w:t>
      </w:r>
      <w:proofErr w:type="spellEnd"/>
      <w:r w:rsidRPr="00630F82">
        <w:t>" покачнулся и тяжко рухнул</w:t>
      </w:r>
      <w:r w:rsidRPr="00630F82">
        <w:br/>
        <w:t xml:space="preserve">Разъяренный, Уэст прыгнул прямо на полицейский мех, готовый раздавить его в маневре "смерть сверху". Он просто обязан был убрать этого </w:t>
      </w:r>
      <w:proofErr w:type="gramStart"/>
      <w:r w:rsidRPr="00630F82">
        <w:t>гада</w:t>
      </w:r>
      <w:proofErr w:type="gramEnd"/>
      <w:r w:rsidRPr="00630F82">
        <w:t xml:space="preserve"> от командира, но, стоило ему коснуться земли, в </w:t>
      </w:r>
      <w:proofErr w:type="spellStart"/>
      <w:r w:rsidRPr="00630F82">
        <w:t>непросматриваемом</w:t>
      </w:r>
      <w:proofErr w:type="spellEnd"/>
      <w:r w:rsidRPr="00630F82">
        <w:t xml:space="preserve"> с "</w:t>
      </w:r>
      <w:proofErr w:type="spellStart"/>
      <w:r w:rsidRPr="00630F82">
        <w:t>Уорхаммера</w:t>
      </w:r>
      <w:proofErr w:type="spellEnd"/>
      <w:r w:rsidRPr="00630F82">
        <w:t>" месте, как обнаружилось, что мелкий полицейский мех уже растворился в переулках города.</w:t>
      </w:r>
      <w:r w:rsidRPr="00630F82">
        <w:br/>
        <w:t>- Спасибо за помощь, Томас.</w:t>
      </w:r>
      <w:r w:rsidRPr="00630F82">
        <w:br/>
        <w:t xml:space="preserve">Испытав несказанное облегчение, Уэст увидал, как </w:t>
      </w:r>
      <w:proofErr w:type="spellStart"/>
      <w:r w:rsidRPr="00630F82">
        <w:t>Шедоу</w:t>
      </w:r>
      <w:proofErr w:type="spellEnd"/>
      <w:r w:rsidRPr="00630F82">
        <w:t xml:space="preserve"> Хок подымается вновь, и движется в укрытие. Смонтированная в голове меха пусковая РБД была уничтожена, стекло кабины треснуло, но капитан внутри был жив. </w:t>
      </w:r>
      <w:r w:rsidRPr="00630F82">
        <w:br/>
        <w:t>Горя желанием прикончить наглую машинку, едва не убившую капитана, Уэст погнался за ней, заворачивая за угол и припустив по улице. А за его спиной, "</w:t>
      </w:r>
      <w:proofErr w:type="spellStart"/>
      <w:r w:rsidRPr="00630F82">
        <w:t>Шедоу</w:t>
      </w:r>
      <w:proofErr w:type="spellEnd"/>
      <w:r w:rsidRPr="00630F82">
        <w:t xml:space="preserve"> </w:t>
      </w:r>
      <w:proofErr w:type="spellStart"/>
      <w:r w:rsidRPr="00630F82">
        <w:t>хок</w:t>
      </w:r>
      <w:proofErr w:type="spellEnd"/>
      <w:r w:rsidRPr="00630F82">
        <w:t>" с "</w:t>
      </w:r>
      <w:proofErr w:type="spellStart"/>
      <w:r w:rsidRPr="00630F82">
        <w:t>Уорхаммером</w:t>
      </w:r>
      <w:proofErr w:type="spellEnd"/>
      <w:r w:rsidRPr="00630F82">
        <w:t>" обменялись прощальными выстрелами, после чего более быстрый "Хок" разорвал огневой контакт, двинувшись к центральной площади. </w:t>
      </w:r>
      <w:r w:rsidRPr="00630F82">
        <w:br/>
        <w:t xml:space="preserve">Полицейский мех, на своих четырех ногах, оказался на диво </w:t>
      </w:r>
      <w:proofErr w:type="spellStart"/>
      <w:r w:rsidRPr="00630F82">
        <w:t>шустр</w:t>
      </w:r>
      <w:proofErr w:type="spellEnd"/>
      <w:r w:rsidRPr="00630F82">
        <w:t>, активно двигаясь боком среди зданий. Несмотря на это, Уэст умудрялся как-то удерживаться у него на хвосте, пока тот каким-то чудом не пропал, завернув за угол, за мгновение перед тем, как Уэст почти захватил его в прицел. И затем, когда Уэст начал было подозревать, что наглец, похоже, преднамеренно тащил его по кругу, затягивая под "</w:t>
      </w:r>
      <w:proofErr w:type="spellStart"/>
      <w:r w:rsidRPr="00630F82">
        <w:t>Уорхаммер</w:t>
      </w:r>
      <w:proofErr w:type="spellEnd"/>
      <w:r w:rsidRPr="00630F82">
        <w:t>", очередной взрыв сотряс мех. </w:t>
      </w:r>
      <w:r w:rsidRPr="00630F82">
        <w:br/>
        <w:t xml:space="preserve">Что-то было не так. Ужасно не так. Он ощущал это чрез </w:t>
      </w:r>
      <w:proofErr w:type="spellStart"/>
      <w:r w:rsidRPr="00630F82">
        <w:t>нейрошлем</w:t>
      </w:r>
      <w:proofErr w:type="spellEnd"/>
      <w:r w:rsidRPr="00630F82">
        <w:t>, но лишь через секунду-другую понял, что взрыв ампутировал уже и без того поврежденную правую ногу "</w:t>
      </w:r>
      <w:proofErr w:type="spellStart"/>
      <w:r w:rsidRPr="00630F82">
        <w:t>Гриффина</w:t>
      </w:r>
      <w:proofErr w:type="spellEnd"/>
      <w:r w:rsidRPr="00630F82">
        <w:t>". И затем мех рухнул. Тяжко. </w:t>
      </w:r>
      <w:r w:rsidRPr="00630F82">
        <w:br/>
        <w:t xml:space="preserve">Хитрый ублюдок заманил его на </w:t>
      </w:r>
      <w:proofErr w:type="gramStart"/>
      <w:r w:rsidRPr="00630F82">
        <w:t>спрятанную</w:t>
      </w:r>
      <w:proofErr w:type="gramEnd"/>
      <w:r w:rsidRPr="00630F82">
        <w:t xml:space="preserve"> </w:t>
      </w:r>
      <w:proofErr w:type="spellStart"/>
      <w:r w:rsidRPr="00630F82">
        <w:t>вибробомбу</w:t>
      </w:r>
      <w:proofErr w:type="spellEnd"/>
      <w:r w:rsidRPr="00630F82">
        <w:t>, полностью безвредную для его легкого меха, но выставленную взрываться, когда более тяжелая машина, вроде его "</w:t>
      </w:r>
      <w:proofErr w:type="spellStart"/>
      <w:r w:rsidRPr="00630F82">
        <w:t>Гриффина</w:t>
      </w:r>
      <w:proofErr w:type="spellEnd"/>
      <w:r w:rsidRPr="00630F82">
        <w:t>", проходит рядом. </w:t>
      </w:r>
      <w:r w:rsidRPr="00630F82">
        <w:br/>
        <w:t xml:space="preserve">- Капитан </w:t>
      </w:r>
      <w:proofErr w:type="spellStart"/>
      <w:r w:rsidRPr="00630F82">
        <w:t>Фрэйзер</w:t>
      </w:r>
      <w:proofErr w:type="spellEnd"/>
      <w:r w:rsidRPr="00630F82">
        <w:t xml:space="preserve">, это лейтенант Уэст. Попал на </w:t>
      </w:r>
      <w:proofErr w:type="spellStart"/>
      <w:r w:rsidRPr="00630F82">
        <w:t>вибробомбу</w:t>
      </w:r>
      <w:proofErr w:type="spellEnd"/>
      <w:r w:rsidRPr="00630F82">
        <w:t>, и правой ноги больше нет. Теперь вы сами по себе, сэр. Простите, что вас подвел, и… удачи вам!</w:t>
      </w:r>
      <w:r w:rsidRPr="00630F82">
        <w:br/>
        <w:t xml:space="preserve">Если все же он сможет встать на одной ноге, то сможет, возможно, его прикрыть. Чертов </w:t>
      </w:r>
      <w:proofErr w:type="spellStart"/>
      <w:r w:rsidRPr="00630F82">
        <w:t>Уорхаммер</w:t>
      </w:r>
      <w:proofErr w:type="spellEnd"/>
      <w:r w:rsidRPr="00630F82">
        <w:t xml:space="preserve"> все еще был рядом, как и чертов полицейский </w:t>
      </w:r>
      <w:proofErr w:type="gramStart"/>
      <w:r w:rsidRPr="00630F82">
        <w:t>мех</w:t>
      </w:r>
      <w:proofErr w:type="gramEnd"/>
      <w:r w:rsidRPr="00630F82">
        <w:t>… </w:t>
      </w:r>
      <w:r w:rsidRPr="00630F82">
        <w:br/>
        <w:t>Уэст принялся работать рычагами, двигая лежащий мех, и готовясь его поднять.</w:t>
      </w:r>
      <w:r w:rsidRPr="00630F82">
        <w:br/>
        <w:t>Но маленький мех вернулся. Выскочил из переулка, паля своими пулеметами, явно намереваясь его прикончить. Уэст лихорадочно просчитывал шансы. На таком расстоянии ракетная его установка была бесполезна, как и ППЧ. Врезать ему кулаком лежа тоже не получится. Тяжелые пули избивали лежащего "</w:t>
      </w:r>
      <w:proofErr w:type="spellStart"/>
      <w:r w:rsidRPr="00630F82">
        <w:t>Гриффина</w:t>
      </w:r>
      <w:proofErr w:type="spellEnd"/>
      <w:r w:rsidRPr="00630F82">
        <w:t xml:space="preserve">", дробя бронеплиты здесь и там. Неподвижный, Уэст попросту не мог уклониться от слабого, но непрерывного потока пуль, понемногу </w:t>
      </w:r>
      <w:proofErr w:type="gramStart"/>
      <w:r w:rsidRPr="00630F82">
        <w:t>терзавшему</w:t>
      </w:r>
      <w:proofErr w:type="gramEnd"/>
      <w:r w:rsidRPr="00630F82">
        <w:t xml:space="preserve"> его беспомощный мех. </w:t>
      </w:r>
      <w:r w:rsidRPr="00630F82">
        <w:br/>
        <w:t xml:space="preserve">Но Уэст отказывался сдаваться. Оставив дом более четверти века назад, чтобы присоединиться к Волчьим Драгунам, но гордо наименовал свой мех </w:t>
      </w:r>
      <w:proofErr w:type="gramStart"/>
      <w:r w:rsidRPr="00630F82">
        <w:t>Нова-котом</w:t>
      </w:r>
      <w:proofErr w:type="gramEnd"/>
      <w:r w:rsidRPr="00630F82">
        <w:t xml:space="preserve">, как напоминание, кем он был и откуда взялся. Со своими шестьюдесятью, он был уже немолод, отпущенные ему годы подходили к концу, и он всегда знал, что они, с </w:t>
      </w:r>
      <w:proofErr w:type="gramStart"/>
      <w:r w:rsidRPr="00630F82">
        <w:t>нова-котом</w:t>
      </w:r>
      <w:proofErr w:type="gramEnd"/>
      <w:r w:rsidRPr="00630F82">
        <w:t xml:space="preserve"> погибнут вместе. Но не сегодня. И пока его мех медленно исчезал под неустанным пулеметным огнем, он вышел на батальонную частоту. </w:t>
      </w:r>
      <w:r w:rsidRPr="00630F82">
        <w:br/>
        <w:t xml:space="preserve">- </w:t>
      </w:r>
      <w:proofErr w:type="spellStart"/>
      <w:r w:rsidRPr="00630F82">
        <w:t>Кэлвин</w:t>
      </w:r>
      <w:proofErr w:type="spellEnd"/>
      <w:r w:rsidRPr="00630F82">
        <w:t>, это Томас. Запрашиваю помощь, прием. </w:t>
      </w:r>
      <w:r w:rsidRPr="00630F82">
        <w:br/>
        <w:t xml:space="preserve">Нет ответа. Схема повреждений показывала желтый цвет повсюду за парой исключений. Правой ноги нет. Броня правой руки пробита. Гулкий удар – его только что </w:t>
      </w:r>
      <w:proofErr w:type="gramStart"/>
      <w:r w:rsidRPr="00630F82">
        <w:t>пнули</w:t>
      </w:r>
      <w:proofErr w:type="gramEnd"/>
      <w:r w:rsidRPr="00630F82">
        <w:t>. Пробит правый торс. Пусковая РДД уничтожена</w:t>
      </w:r>
      <w:proofErr w:type="gramStart"/>
      <w:r w:rsidRPr="00630F82">
        <w:t> </w:t>
      </w:r>
      <w:r w:rsidRPr="00630F82">
        <w:br/>
        <w:t>И</w:t>
      </w:r>
      <w:proofErr w:type="gramEnd"/>
      <w:r w:rsidRPr="00630F82">
        <w:t xml:space="preserve"> наконец сквозь грохот пробился голос, - </w:t>
      </w:r>
      <w:proofErr w:type="spellStart"/>
      <w:r w:rsidRPr="00630F82">
        <w:t>Уэйкмэн</w:t>
      </w:r>
      <w:proofErr w:type="spellEnd"/>
      <w:r w:rsidRPr="00630F82">
        <w:t xml:space="preserve"> слушает. Что за беда, Томас?</w:t>
      </w:r>
      <w:r w:rsidRPr="00630F82">
        <w:br/>
        <w:t>Уэст торопливо озвучил просьбу и вбил приказы в бортовой компьютер. </w:t>
      </w:r>
      <w:r w:rsidRPr="00630F82">
        <w:br/>
        <w:t xml:space="preserve">Новый </w:t>
      </w:r>
      <w:proofErr w:type="gramStart"/>
      <w:r w:rsidRPr="00630F82">
        <w:t>пинок</w:t>
      </w:r>
      <w:proofErr w:type="gramEnd"/>
      <w:r w:rsidRPr="00630F82">
        <w:t xml:space="preserve"> от неутомимого врага пробил бронестекло, засыпав все осколками. На схеме повреждений красного ныне было больше. Окровавленным </w:t>
      </w:r>
      <w:proofErr w:type="gramStart"/>
      <w:r w:rsidRPr="00630F82">
        <w:t>пальцем</w:t>
      </w:r>
      <w:proofErr w:type="gramEnd"/>
      <w:r w:rsidRPr="00630F82">
        <w:t xml:space="preserve"> вдавив последнюю клавишу, Уэст перекинул данные </w:t>
      </w:r>
      <w:r w:rsidRPr="00630F82">
        <w:lastRenderedPageBreak/>
        <w:t>прицеливания. </w:t>
      </w:r>
      <w:r w:rsidRPr="00630F82">
        <w:br/>
      </w:r>
      <w:r w:rsidRPr="00630F82">
        <w:br/>
        <w:t>* * *</w:t>
      </w:r>
      <w:r w:rsidRPr="00630F82">
        <w:br/>
        <w:t>Единым движением закрепившиеся рядом с парком Гармонии мехи и танки драгун развернули и вскинули пусковые, запустив пелену дальнобойных ракет по невидимой цели, указанной далеким собратом. Больше сотни огненных хвостов взмыли в рассветное небо. Блистая в утренних лучах подобно пологу нержавеющей стали, они по дуге прошли над парком и рухнули где-то на дальней его стороне, сойдясь где-то за зданиями. Большая их часть промахнулась, усеяв все вокруг лежащего навзничь "</w:t>
      </w:r>
      <w:proofErr w:type="spellStart"/>
      <w:r w:rsidRPr="00630F82">
        <w:t>Гриффина</w:t>
      </w:r>
      <w:proofErr w:type="spellEnd"/>
      <w:r w:rsidRPr="00630F82">
        <w:t xml:space="preserve">" Уэста, но остальных хватило, чтобы вонзиться в полицейский мех, растерзать его тонкую броню и добраться до коробов боезапаса. И среди смертоносного ливня расцвел огненный цветок, в котором растворилась небольшая </w:t>
      </w:r>
      <w:proofErr w:type="spellStart"/>
      <w:r w:rsidRPr="00630F82">
        <w:t>четырехногая</w:t>
      </w:r>
      <w:proofErr w:type="spellEnd"/>
      <w:r w:rsidRPr="00630F82">
        <w:t xml:space="preserve"> машина</w:t>
      </w:r>
      <w:proofErr w:type="gramStart"/>
      <w:r w:rsidRPr="00630F82">
        <w:t> </w:t>
      </w:r>
      <w:r w:rsidRPr="00630F82">
        <w:br/>
      </w:r>
      <w:r w:rsidRPr="00630F82">
        <w:br/>
        <w:t>* * *</w:t>
      </w:r>
      <w:r w:rsidRPr="00630F82">
        <w:br/>
        <w:t>К</w:t>
      </w:r>
      <w:proofErr w:type="gramEnd"/>
      <w:r w:rsidRPr="00630F82">
        <w:t>огда пыль осела, Уэст увидал в отдалении на северо-западе блистающий в лучах солнца "</w:t>
      </w:r>
      <w:proofErr w:type="spellStart"/>
      <w:r w:rsidRPr="00630F82">
        <w:t>Шедоу</w:t>
      </w:r>
      <w:proofErr w:type="spellEnd"/>
      <w:r w:rsidRPr="00630F82">
        <w:t xml:space="preserve"> </w:t>
      </w:r>
      <w:proofErr w:type="spellStart"/>
      <w:r w:rsidRPr="00630F82">
        <w:t>хок</w:t>
      </w:r>
      <w:proofErr w:type="spellEnd"/>
      <w:r w:rsidRPr="00630F82">
        <w:t xml:space="preserve">" капитана </w:t>
      </w:r>
      <w:proofErr w:type="spellStart"/>
      <w:r w:rsidRPr="00630F82">
        <w:t>Фрэйзера</w:t>
      </w:r>
      <w:proofErr w:type="spellEnd"/>
      <w:r w:rsidRPr="00630F82">
        <w:t>. Оторвавшись от преследования, тот сближался с Домом Правительства. Пусть цена была и велика, но он все же прорвался.</w:t>
      </w:r>
      <w:bookmarkStart w:id="0" w:name="_GoBack"/>
      <w:bookmarkEnd w:id="0"/>
    </w:p>
    <w:sectPr w:rsidR="00630F82" w:rsidSect="00630F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82"/>
    <w:rsid w:val="006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2022</Words>
  <Characters>11528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2018-09-07T19:06:00Z</dcterms:created>
  <dcterms:modified xsi:type="dcterms:W3CDTF">2018-09-07T19:06:00Z</dcterms:modified>
</cp:coreProperties>
</file>